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8F" w:rsidRDefault="00970F8F" w:rsidP="00B7081C">
      <w:pPr>
        <w:ind w:firstLineChars="1700" w:firstLine="4760"/>
        <w:rPr>
          <w:sz w:val="28"/>
          <w:szCs w:val="28"/>
        </w:rPr>
      </w:pPr>
    </w:p>
    <w:p w:rsidR="00401907" w:rsidRPr="00401907" w:rsidRDefault="00401907" w:rsidP="00401907">
      <w:pPr>
        <w:rPr>
          <w:b/>
          <w:sz w:val="28"/>
          <w:szCs w:val="28"/>
        </w:rPr>
      </w:pPr>
      <w:r w:rsidRPr="00401907">
        <w:rPr>
          <w:rFonts w:hint="eastAsia"/>
          <w:b/>
          <w:sz w:val="28"/>
          <w:szCs w:val="28"/>
        </w:rPr>
        <w:t>附件</w:t>
      </w:r>
      <w:r w:rsidRPr="00401907">
        <w:rPr>
          <w:rFonts w:hint="eastAsia"/>
          <w:b/>
          <w:sz w:val="28"/>
          <w:szCs w:val="28"/>
        </w:rPr>
        <w:t>1</w:t>
      </w:r>
    </w:p>
    <w:p w:rsidR="00401907" w:rsidRDefault="00401907" w:rsidP="00401907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401907" w:rsidRPr="004518B2" w:rsidRDefault="00401907" w:rsidP="00401907">
      <w:pPr>
        <w:jc w:val="center"/>
        <w:rPr>
          <w:rFonts w:ascii="仿宋_GB2312" w:eastAsia="仿宋_GB2312" w:hAnsi="仿宋"/>
          <w:b/>
          <w:sz w:val="36"/>
          <w:szCs w:val="36"/>
        </w:rPr>
      </w:pPr>
      <w:r w:rsidRPr="004518B2">
        <w:rPr>
          <w:rFonts w:ascii="仿宋_GB2312" w:eastAsia="仿宋_GB2312" w:hAnsi="仿宋" w:hint="eastAsia"/>
          <w:b/>
          <w:sz w:val="36"/>
          <w:szCs w:val="36"/>
        </w:rPr>
        <w:t>科研经费管理使用专项治理自查报告</w:t>
      </w:r>
    </w:p>
    <w:p w:rsidR="00401907" w:rsidRDefault="00401907" w:rsidP="00401907">
      <w:pPr>
        <w:rPr>
          <w:sz w:val="28"/>
          <w:szCs w:val="28"/>
        </w:rPr>
      </w:pPr>
    </w:p>
    <w:p w:rsidR="00401907" w:rsidRDefault="00401907" w:rsidP="00401907">
      <w:pPr>
        <w:rPr>
          <w:sz w:val="28"/>
          <w:szCs w:val="28"/>
        </w:rPr>
      </w:pPr>
    </w:p>
    <w:p w:rsidR="00401907" w:rsidRPr="00106098" w:rsidRDefault="00401907" w:rsidP="00D347B0">
      <w:pPr>
        <w:ind w:firstLineChars="150" w:firstLine="480"/>
        <w:rPr>
          <w:sz w:val="32"/>
          <w:szCs w:val="32"/>
        </w:rPr>
      </w:pPr>
      <w:r w:rsidRPr="00106098">
        <w:rPr>
          <w:rFonts w:hint="eastAsia"/>
          <w:sz w:val="32"/>
          <w:szCs w:val="32"/>
        </w:rPr>
        <w:t>提纲：</w:t>
      </w:r>
    </w:p>
    <w:p w:rsidR="00401907" w:rsidRPr="00106098" w:rsidRDefault="00401907" w:rsidP="00106098">
      <w:pPr>
        <w:ind w:firstLineChars="200" w:firstLine="640"/>
        <w:rPr>
          <w:sz w:val="32"/>
          <w:szCs w:val="32"/>
        </w:rPr>
      </w:pPr>
      <w:r w:rsidRPr="00106098">
        <w:rPr>
          <w:rFonts w:hint="eastAsia"/>
          <w:sz w:val="32"/>
          <w:szCs w:val="32"/>
        </w:rPr>
        <w:t>一、</w:t>
      </w:r>
      <w:r w:rsidR="0054096F" w:rsidRPr="00106098">
        <w:rPr>
          <w:rFonts w:hint="eastAsia"/>
          <w:sz w:val="32"/>
          <w:szCs w:val="32"/>
        </w:rPr>
        <w:t>本单位对</w:t>
      </w:r>
      <w:r w:rsidRPr="00106098">
        <w:rPr>
          <w:rFonts w:hint="eastAsia"/>
          <w:sz w:val="32"/>
          <w:szCs w:val="32"/>
        </w:rPr>
        <w:t>科研经费管理使用自查工作的</w:t>
      </w:r>
      <w:r w:rsidR="0054096F" w:rsidRPr="00106098">
        <w:rPr>
          <w:rFonts w:hint="eastAsia"/>
          <w:sz w:val="32"/>
          <w:szCs w:val="32"/>
        </w:rPr>
        <w:t>安排部署；</w:t>
      </w:r>
    </w:p>
    <w:p w:rsidR="0054096F" w:rsidRPr="00106098" w:rsidRDefault="0054096F" w:rsidP="00106098">
      <w:pPr>
        <w:ind w:firstLineChars="200" w:firstLine="640"/>
        <w:rPr>
          <w:sz w:val="32"/>
          <w:szCs w:val="32"/>
        </w:rPr>
      </w:pPr>
      <w:r w:rsidRPr="00106098">
        <w:rPr>
          <w:rFonts w:hint="eastAsia"/>
          <w:sz w:val="32"/>
          <w:szCs w:val="32"/>
        </w:rPr>
        <w:t>二、自查结果及存在的问题；</w:t>
      </w:r>
    </w:p>
    <w:p w:rsidR="0054096F" w:rsidRPr="00106098" w:rsidRDefault="0054096F" w:rsidP="00106098">
      <w:pPr>
        <w:ind w:firstLineChars="200" w:firstLine="640"/>
        <w:rPr>
          <w:sz w:val="32"/>
          <w:szCs w:val="32"/>
        </w:rPr>
      </w:pPr>
      <w:r w:rsidRPr="00106098">
        <w:rPr>
          <w:rFonts w:hint="eastAsia"/>
          <w:sz w:val="32"/>
          <w:szCs w:val="32"/>
        </w:rPr>
        <w:t>三、整改方案（整改内容、时间及整改措施）。</w:t>
      </w:r>
    </w:p>
    <w:p w:rsidR="00401907" w:rsidRDefault="00401907" w:rsidP="00B7081C">
      <w:pPr>
        <w:ind w:firstLineChars="1700" w:firstLine="4760"/>
        <w:rPr>
          <w:sz w:val="28"/>
          <w:szCs w:val="28"/>
        </w:rPr>
      </w:pPr>
    </w:p>
    <w:p w:rsidR="00970F8F" w:rsidRPr="00E96828" w:rsidRDefault="00970F8F" w:rsidP="004906E0">
      <w:pPr>
        <w:widowControl/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sectPr w:rsidR="00970F8F" w:rsidRPr="00E96828" w:rsidSect="00D347B0">
      <w:pgSz w:w="11906" w:h="16838"/>
      <w:pgMar w:top="1440" w:right="1361" w:bottom="1440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A7" w:rsidRDefault="00952EA7" w:rsidP="00447984">
      <w:r>
        <w:separator/>
      </w:r>
    </w:p>
  </w:endnote>
  <w:endnote w:type="continuationSeparator" w:id="1">
    <w:p w:rsidR="00952EA7" w:rsidRDefault="00952EA7" w:rsidP="0044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A7" w:rsidRDefault="00952EA7" w:rsidP="00447984">
      <w:r>
        <w:separator/>
      </w:r>
    </w:p>
  </w:footnote>
  <w:footnote w:type="continuationSeparator" w:id="1">
    <w:p w:rsidR="00952EA7" w:rsidRDefault="00952EA7" w:rsidP="0044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22A"/>
    <w:multiLevelType w:val="hybridMultilevel"/>
    <w:tmpl w:val="171C0CEA"/>
    <w:lvl w:ilvl="0" w:tplc="99B8A3C4">
      <w:start w:val="1"/>
      <w:numFmt w:val="japaneseCounting"/>
      <w:lvlText w:val="（%1）"/>
      <w:lvlJc w:val="left"/>
      <w:pPr>
        <w:ind w:left="156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4CB90FC6"/>
    <w:multiLevelType w:val="hybridMultilevel"/>
    <w:tmpl w:val="A0A2F46A"/>
    <w:lvl w:ilvl="0" w:tplc="F5BE0B1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933"/>
    <w:rsid w:val="000021FC"/>
    <w:rsid w:val="00022D43"/>
    <w:rsid w:val="00040882"/>
    <w:rsid w:val="00066608"/>
    <w:rsid w:val="0006668C"/>
    <w:rsid w:val="000E506F"/>
    <w:rsid w:val="001035AA"/>
    <w:rsid w:val="00106098"/>
    <w:rsid w:val="00124073"/>
    <w:rsid w:val="00126841"/>
    <w:rsid w:val="00150532"/>
    <w:rsid w:val="001509AC"/>
    <w:rsid w:val="0016384C"/>
    <w:rsid w:val="001646AC"/>
    <w:rsid w:val="00167A0A"/>
    <w:rsid w:val="00170522"/>
    <w:rsid w:val="001842F5"/>
    <w:rsid w:val="001A28E1"/>
    <w:rsid w:val="001A35E7"/>
    <w:rsid w:val="001B6075"/>
    <w:rsid w:val="001C2F33"/>
    <w:rsid w:val="001F4245"/>
    <w:rsid w:val="001F7C93"/>
    <w:rsid w:val="00200FDC"/>
    <w:rsid w:val="00243949"/>
    <w:rsid w:val="00267387"/>
    <w:rsid w:val="002866D6"/>
    <w:rsid w:val="002B1EE7"/>
    <w:rsid w:val="002B677B"/>
    <w:rsid w:val="002C146E"/>
    <w:rsid w:val="002C4CD5"/>
    <w:rsid w:val="002D1B71"/>
    <w:rsid w:val="00301FFB"/>
    <w:rsid w:val="00302589"/>
    <w:rsid w:val="00306F35"/>
    <w:rsid w:val="0031725C"/>
    <w:rsid w:val="00321C64"/>
    <w:rsid w:val="00350F1A"/>
    <w:rsid w:val="0035211D"/>
    <w:rsid w:val="003705FE"/>
    <w:rsid w:val="00385838"/>
    <w:rsid w:val="00391F00"/>
    <w:rsid w:val="00392363"/>
    <w:rsid w:val="00397041"/>
    <w:rsid w:val="003A1FB9"/>
    <w:rsid w:val="003A460C"/>
    <w:rsid w:val="003A5BF7"/>
    <w:rsid w:val="003C0E4E"/>
    <w:rsid w:val="003C31EC"/>
    <w:rsid w:val="003D65E3"/>
    <w:rsid w:val="003E4747"/>
    <w:rsid w:val="003E58AB"/>
    <w:rsid w:val="003E79EF"/>
    <w:rsid w:val="003F45C3"/>
    <w:rsid w:val="003F6BF3"/>
    <w:rsid w:val="0040043D"/>
    <w:rsid w:val="00401907"/>
    <w:rsid w:val="00407D35"/>
    <w:rsid w:val="00410D97"/>
    <w:rsid w:val="0041186B"/>
    <w:rsid w:val="004212DD"/>
    <w:rsid w:val="0042196B"/>
    <w:rsid w:val="00432F24"/>
    <w:rsid w:val="004378DA"/>
    <w:rsid w:val="00443233"/>
    <w:rsid w:val="00447984"/>
    <w:rsid w:val="004518B2"/>
    <w:rsid w:val="0047386E"/>
    <w:rsid w:val="00475516"/>
    <w:rsid w:val="004906E0"/>
    <w:rsid w:val="004F3105"/>
    <w:rsid w:val="004F7D29"/>
    <w:rsid w:val="005041C8"/>
    <w:rsid w:val="0052754C"/>
    <w:rsid w:val="00531DF2"/>
    <w:rsid w:val="0054096F"/>
    <w:rsid w:val="0054682A"/>
    <w:rsid w:val="00546A0A"/>
    <w:rsid w:val="005531A5"/>
    <w:rsid w:val="005838F7"/>
    <w:rsid w:val="00584CA0"/>
    <w:rsid w:val="005B5DE7"/>
    <w:rsid w:val="005D6759"/>
    <w:rsid w:val="005E466F"/>
    <w:rsid w:val="005E4DAD"/>
    <w:rsid w:val="005E61CC"/>
    <w:rsid w:val="005F1386"/>
    <w:rsid w:val="00615B86"/>
    <w:rsid w:val="00622F80"/>
    <w:rsid w:val="0064712D"/>
    <w:rsid w:val="006511A9"/>
    <w:rsid w:val="00651413"/>
    <w:rsid w:val="00651F3D"/>
    <w:rsid w:val="0065375B"/>
    <w:rsid w:val="00665F3A"/>
    <w:rsid w:val="00694581"/>
    <w:rsid w:val="006A5813"/>
    <w:rsid w:val="006E2B74"/>
    <w:rsid w:val="006E5C73"/>
    <w:rsid w:val="00702DAC"/>
    <w:rsid w:val="00704AB6"/>
    <w:rsid w:val="00704BE8"/>
    <w:rsid w:val="00706771"/>
    <w:rsid w:val="00744DCD"/>
    <w:rsid w:val="00750ECD"/>
    <w:rsid w:val="007604BF"/>
    <w:rsid w:val="007657FE"/>
    <w:rsid w:val="00777698"/>
    <w:rsid w:val="00777ECD"/>
    <w:rsid w:val="00777F28"/>
    <w:rsid w:val="007812DE"/>
    <w:rsid w:val="0079708A"/>
    <w:rsid w:val="007B15B2"/>
    <w:rsid w:val="007D4B44"/>
    <w:rsid w:val="007E1C95"/>
    <w:rsid w:val="00803C9F"/>
    <w:rsid w:val="00812068"/>
    <w:rsid w:val="0082188C"/>
    <w:rsid w:val="00836D53"/>
    <w:rsid w:val="008611C7"/>
    <w:rsid w:val="008704F1"/>
    <w:rsid w:val="00873762"/>
    <w:rsid w:val="0087454C"/>
    <w:rsid w:val="008750ED"/>
    <w:rsid w:val="00881C2F"/>
    <w:rsid w:val="00883096"/>
    <w:rsid w:val="00891E70"/>
    <w:rsid w:val="008A0E2A"/>
    <w:rsid w:val="008A4B91"/>
    <w:rsid w:val="008A6B92"/>
    <w:rsid w:val="008B399D"/>
    <w:rsid w:val="008D5865"/>
    <w:rsid w:val="00903FA3"/>
    <w:rsid w:val="00935041"/>
    <w:rsid w:val="00940CFB"/>
    <w:rsid w:val="009431D4"/>
    <w:rsid w:val="00952EA7"/>
    <w:rsid w:val="00955A6F"/>
    <w:rsid w:val="009574D2"/>
    <w:rsid w:val="00970F8F"/>
    <w:rsid w:val="009762C9"/>
    <w:rsid w:val="009A162E"/>
    <w:rsid w:val="009A21BA"/>
    <w:rsid w:val="009C5DA3"/>
    <w:rsid w:val="00A11E12"/>
    <w:rsid w:val="00A12575"/>
    <w:rsid w:val="00A31ECC"/>
    <w:rsid w:val="00A5082B"/>
    <w:rsid w:val="00A56F7D"/>
    <w:rsid w:val="00A70404"/>
    <w:rsid w:val="00A97911"/>
    <w:rsid w:val="00AC3C73"/>
    <w:rsid w:val="00AC7B76"/>
    <w:rsid w:val="00AD51D0"/>
    <w:rsid w:val="00AF03F9"/>
    <w:rsid w:val="00AF6648"/>
    <w:rsid w:val="00AF7B7A"/>
    <w:rsid w:val="00B01992"/>
    <w:rsid w:val="00B15810"/>
    <w:rsid w:val="00B16399"/>
    <w:rsid w:val="00B17862"/>
    <w:rsid w:val="00B24E29"/>
    <w:rsid w:val="00B352EF"/>
    <w:rsid w:val="00B419D3"/>
    <w:rsid w:val="00B7081C"/>
    <w:rsid w:val="00B81994"/>
    <w:rsid w:val="00B87A75"/>
    <w:rsid w:val="00BA6626"/>
    <w:rsid w:val="00BB1BDB"/>
    <w:rsid w:val="00BB44EB"/>
    <w:rsid w:val="00BD3311"/>
    <w:rsid w:val="00BE4792"/>
    <w:rsid w:val="00C01B6A"/>
    <w:rsid w:val="00C03AA5"/>
    <w:rsid w:val="00C24988"/>
    <w:rsid w:val="00C31340"/>
    <w:rsid w:val="00C32BB0"/>
    <w:rsid w:val="00C36D8C"/>
    <w:rsid w:val="00C40C69"/>
    <w:rsid w:val="00C51398"/>
    <w:rsid w:val="00C65168"/>
    <w:rsid w:val="00C65561"/>
    <w:rsid w:val="00C66FDE"/>
    <w:rsid w:val="00C8069B"/>
    <w:rsid w:val="00C878E2"/>
    <w:rsid w:val="00C912DA"/>
    <w:rsid w:val="00C97D59"/>
    <w:rsid w:val="00CA439B"/>
    <w:rsid w:val="00CA4955"/>
    <w:rsid w:val="00CB19C7"/>
    <w:rsid w:val="00CB30EC"/>
    <w:rsid w:val="00CB3246"/>
    <w:rsid w:val="00CD0853"/>
    <w:rsid w:val="00CD60A9"/>
    <w:rsid w:val="00D0788A"/>
    <w:rsid w:val="00D13092"/>
    <w:rsid w:val="00D347B0"/>
    <w:rsid w:val="00D361E7"/>
    <w:rsid w:val="00D509A9"/>
    <w:rsid w:val="00D66EB7"/>
    <w:rsid w:val="00D6731A"/>
    <w:rsid w:val="00D80C68"/>
    <w:rsid w:val="00DB1979"/>
    <w:rsid w:val="00DC2FB0"/>
    <w:rsid w:val="00DC3A3F"/>
    <w:rsid w:val="00DD1527"/>
    <w:rsid w:val="00DE1701"/>
    <w:rsid w:val="00DF0E98"/>
    <w:rsid w:val="00DF59C4"/>
    <w:rsid w:val="00E01F2A"/>
    <w:rsid w:val="00E16106"/>
    <w:rsid w:val="00E25536"/>
    <w:rsid w:val="00E61994"/>
    <w:rsid w:val="00E95A9A"/>
    <w:rsid w:val="00E96828"/>
    <w:rsid w:val="00EB5770"/>
    <w:rsid w:val="00EC097D"/>
    <w:rsid w:val="00EF6FF8"/>
    <w:rsid w:val="00EF70F8"/>
    <w:rsid w:val="00F004A8"/>
    <w:rsid w:val="00F0107C"/>
    <w:rsid w:val="00F42B14"/>
    <w:rsid w:val="00F42D55"/>
    <w:rsid w:val="00F54083"/>
    <w:rsid w:val="00F63933"/>
    <w:rsid w:val="00F66078"/>
    <w:rsid w:val="00F672E8"/>
    <w:rsid w:val="00FA0833"/>
    <w:rsid w:val="00FB1AF2"/>
    <w:rsid w:val="00FC6279"/>
    <w:rsid w:val="00FD57D5"/>
    <w:rsid w:val="00FE6A34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DE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970F8F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8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4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79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7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7984"/>
    <w:rPr>
      <w:sz w:val="18"/>
      <w:szCs w:val="18"/>
    </w:rPr>
  </w:style>
  <w:style w:type="paragraph" w:customStyle="1" w:styleId="customunionstyle">
    <w:name w:val="custom_unionstyle"/>
    <w:basedOn w:val="a"/>
    <w:rsid w:val="00B01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15053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50532"/>
  </w:style>
  <w:style w:type="character" w:styleId="a7">
    <w:name w:val="Hyperlink"/>
    <w:basedOn w:val="a0"/>
    <w:uiPriority w:val="99"/>
    <w:unhideWhenUsed/>
    <w:rsid w:val="00150532"/>
    <w:rPr>
      <w:strike w:val="0"/>
      <w:dstrike w:val="0"/>
      <w:color w:val="000000"/>
      <w:u w:val="none"/>
      <w:effect w:val="none"/>
    </w:rPr>
  </w:style>
  <w:style w:type="paragraph" w:customStyle="1" w:styleId="reader-word-layer">
    <w:name w:val="reader-word-layer"/>
    <w:basedOn w:val="a"/>
    <w:rsid w:val="001505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15053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50532"/>
    <w:rPr>
      <w:sz w:val="18"/>
      <w:szCs w:val="18"/>
    </w:rPr>
  </w:style>
  <w:style w:type="character" w:customStyle="1" w:styleId="2Char">
    <w:name w:val="标题 2 Char"/>
    <w:basedOn w:val="a0"/>
    <w:link w:val="2"/>
    <w:rsid w:val="00970F8F"/>
    <w:rPr>
      <w:rFonts w:ascii="Arial" w:eastAsia="黑体" w:hAnsi="Arial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4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7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71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1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145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7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36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4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01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2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84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97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47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739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778B-0516-4330-9542-B37AC039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王鸿奇</dc:creator>
  <cp:lastModifiedBy>李俊霖</cp:lastModifiedBy>
  <cp:revision>57</cp:revision>
  <cp:lastPrinted>2017-10-23T01:58:00Z</cp:lastPrinted>
  <dcterms:created xsi:type="dcterms:W3CDTF">2017-10-09T03:33:00Z</dcterms:created>
  <dcterms:modified xsi:type="dcterms:W3CDTF">2017-10-23T02:22:00Z</dcterms:modified>
</cp:coreProperties>
</file>